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A06" w:rsidRDefault="00B47484" w:rsidP="00F333F6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</w:t>
      </w:r>
      <w:r w:rsidR="00F333F6">
        <w:rPr>
          <w:rFonts w:ascii="Times New Roman" w:hAnsi="Times New Roman" w:cs="Times New Roman"/>
          <w:sz w:val="24"/>
          <w:szCs w:val="24"/>
        </w:rPr>
        <w:t xml:space="preserve"> муниципальной подпрограммы № 1</w:t>
      </w:r>
    </w:p>
    <w:p w:rsidR="00F333F6" w:rsidRDefault="00F333F6" w:rsidP="00F333F6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 «</w:t>
      </w:r>
      <w:r w:rsidR="00B32508">
        <w:rPr>
          <w:rFonts w:ascii="Times New Roman" w:hAnsi="Times New Roman" w:cs="Times New Roman"/>
          <w:sz w:val="24"/>
          <w:szCs w:val="24"/>
        </w:rPr>
        <w:t>Благоустройство поселка Березовка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FE2A06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proofErr w:type="gramStart"/>
      <w:r w:rsidR="00B3250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B32508">
        <w:rPr>
          <w:rFonts w:ascii="Times New Roman" w:hAnsi="Times New Roman" w:cs="Times New Roman"/>
          <w:sz w:val="24"/>
          <w:szCs w:val="24"/>
        </w:rPr>
        <w:t>имущество, освещение, озеленение, содержание кладбища, вывоз мусора</w:t>
      </w:r>
      <w:r w:rsidR="00FE2A0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E14061" w:rsidRDefault="00E14061" w:rsidP="00F333F6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4"/>
          <w:szCs w:val="24"/>
        </w:rPr>
      </w:pPr>
    </w:p>
    <w:p w:rsidR="00F333F6" w:rsidRPr="0061060A" w:rsidRDefault="00F333F6" w:rsidP="00F333F6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1060A">
        <w:rPr>
          <w:rFonts w:ascii="Times New Roman" w:hAnsi="Times New Roman" w:cs="Times New Roman"/>
          <w:b/>
          <w:sz w:val="24"/>
          <w:szCs w:val="24"/>
        </w:rPr>
        <w:t>Переч</w:t>
      </w:r>
      <w:r w:rsidR="00D83C61" w:rsidRPr="0061060A">
        <w:rPr>
          <w:rFonts w:ascii="Times New Roman" w:hAnsi="Times New Roman" w:cs="Times New Roman"/>
          <w:b/>
          <w:sz w:val="24"/>
          <w:szCs w:val="24"/>
        </w:rPr>
        <w:t>ень мероприятий подпрограммы № 1</w:t>
      </w:r>
      <w:r w:rsidRPr="0061060A">
        <w:rPr>
          <w:rFonts w:ascii="Times New Roman" w:hAnsi="Times New Roman" w:cs="Times New Roman"/>
          <w:b/>
          <w:sz w:val="24"/>
          <w:szCs w:val="24"/>
        </w:rPr>
        <w:t xml:space="preserve"> с указанием объема средств на их реализацию. </w:t>
      </w:r>
    </w:p>
    <w:tbl>
      <w:tblPr>
        <w:tblW w:w="14757" w:type="dxa"/>
        <w:tblInd w:w="93" w:type="dxa"/>
        <w:tblLayout w:type="fixed"/>
        <w:tblLook w:val="04A0"/>
      </w:tblPr>
      <w:tblGrid>
        <w:gridCol w:w="2850"/>
        <w:gridCol w:w="993"/>
        <w:gridCol w:w="850"/>
        <w:gridCol w:w="851"/>
        <w:gridCol w:w="850"/>
        <w:gridCol w:w="851"/>
        <w:gridCol w:w="1134"/>
        <w:gridCol w:w="1134"/>
        <w:gridCol w:w="992"/>
        <w:gridCol w:w="1134"/>
        <w:gridCol w:w="1417"/>
        <w:gridCol w:w="1701"/>
      </w:tblGrid>
      <w:tr w:rsidR="00F333F6" w:rsidRPr="003E38D2" w:rsidTr="00360A2B">
        <w:trPr>
          <w:trHeight w:val="675"/>
        </w:trPr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3F6" w:rsidRPr="003E38D2" w:rsidRDefault="00F333F6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3E38D2">
              <w:rPr>
                <w:rFonts w:ascii="Times New Roman" w:hAnsi="Times New Roman" w:cs="Times New Roman"/>
              </w:rPr>
              <w:t>Наименование  программы, подпрограммы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3F6" w:rsidRPr="003E38D2" w:rsidRDefault="00F333F6">
            <w:pPr>
              <w:jc w:val="center"/>
              <w:rPr>
                <w:rFonts w:ascii="Times New Roman" w:hAnsi="Times New Roman" w:cs="Times New Roman"/>
              </w:rPr>
            </w:pPr>
            <w:r w:rsidRPr="003E38D2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F333F6" w:rsidRPr="003E38D2" w:rsidRDefault="00F333F6">
            <w:pPr>
              <w:jc w:val="center"/>
              <w:rPr>
                <w:rFonts w:ascii="Times New Roman" w:hAnsi="Times New Roman" w:cs="Times New Roman"/>
              </w:rPr>
            </w:pPr>
            <w:r w:rsidRPr="003E38D2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33F6" w:rsidRPr="003E38D2" w:rsidRDefault="00F333F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E38D2">
              <w:rPr>
                <w:rFonts w:ascii="Times New Roman" w:hAnsi="Times New Roman" w:cs="Times New Roman"/>
              </w:rPr>
              <w:t xml:space="preserve">Расходы </w:t>
            </w:r>
            <w:r w:rsidRPr="003E38D2">
              <w:rPr>
                <w:rFonts w:ascii="Times New Roman" w:hAnsi="Times New Roman" w:cs="Times New Roman"/>
              </w:rPr>
              <w:br/>
              <w:t>(тыс. руб.), годы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33F6" w:rsidRPr="003E38D2" w:rsidRDefault="00F333F6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3E38D2">
              <w:rPr>
                <w:rFonts w:ascii="Times New Roman" w:hAnsi="Times New Roman" w:cs="Times New Roman"/>
              </w:rPr>
              <w:t xml:space="preserve">Ожидаемый результат от реализации подпрограммного мероприятия </w:t>
            </w:r>
            <w:r w:rsidRPr="003E38D2">
              <w:rPr>
                <w:rFonts w:ascii="Times New Roman" w:hAnsi="Times New Roman" w:cs="Times New Roman"/>
              </w:rPr>
              <w:br/>
              <w:t>(в натуральном выражении)</w:t>
            </w:r>
          </w:p>
        </w:tc>
      </w:tr>
      <w:tr w:rsidR="00F26DC0" w:rsidRPr="003E38D2" w:rsidTr="00360A2B">
        <w:trPr>
          <w:trHeight w:val="1267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C0" w:rsidRPr="003E38D2" w:rsidRDefault="00F26D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C0" w:rsidRPr="003E38D2" w:rsidRDefault="00F26D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6DC0" w:rsidRPr="003E38D2" w:rsidRDefault="00F26DC0">
            <w:pPr>
              <w:rPr>
                <w:rFonts w:ascii="Times New Roman" w:hAnsi="Times New Roman" w:cs="Times New Roman"/>
              </w:rPr>
            </w:pPr>
            <w:r w:rsidRPr="003E38D2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6DC0" w:rsidRPr="003E38D2" w:rsidRDefault="00F26DC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E38D2">
              <w:rPr>
                <w:rFonts w:ascii="Times New Roman" w:hAnsi="Times New Roman" w:cs="Times New Roman"/>
              </w:rPr>
              <w:t>РзПр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6DC0" w:rsidRPr="003E38D2" w:rsidRDefault="00F26DC0">
            <w:pPr>
              <w:jc w:val="center"/>
              <w:rPr>
                <w:rFonts w:ascii="Times New Roman" w:hAnsi="Times New Roman" w:cs="Times New Roman"/>
              </w:rPr>
            </w:pPr>
            <w:r w:rsidRPr="003E38D2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6DC0" w:rsidRPr="003E38D2" w:rsidRDefault="00F26DC0">
            <w:pPr>
              <w:jc w:val="center"/>
              <w:rPr>
                <w:rFonts w:ascii="Times New Roman" w:hAnsi="Times New Roman" w:cs="Times New Roman"/>
              </w:rPr>
            </w:pPr>
            <w:r w:rsidRPr="003E38D2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6DC0" w:rsidRDefault="00F26DC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  <w:p w:rsidR="00F26DC0" w:rsidRDefault="00F26DC0" w:rsidP="00F26DC0">
            <w:pPr>
              <w:jc w:val="center"/>
              <w:rPr>
                <w:rFonts w:ascii="Times New Roman" w:hAnsi="Times New Roman" w:cs="Times New Roman"/>
              </w:rPr>
            </w:pPr>
            <w:r w:rsidRPr="003E38D2">
              <w:rPr>
                <w:rFonts w:ascii="Times New Roman" w:hAnsi="Times New Roman" w:cs="Times New Roman"/>
              </w:rPr>
              <w:t>2014</w:t>
            </w:r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</w:p>
          <w:p w:rsidR="00F26DC0" w:rsidRPr="00F26DC0" w:rsidRDefault="00F26DC0" w:rsidP="00F26D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6DC0" w:rsidRDefault="00F26DC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  <w:p w:rsidR="00F26DC0" w:rsidRDefault="00F26DC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3E38D2">
              <w:rPr>
                <w:rFonts w:ascii="Times New Roman" w:hAnsi="Times New Roman" w:cs="Times New Roman"/>
              </w:rPr>
              <w:t>015</w:t>
            </w:r>
          </w:p>
          <w:p w:rsidR="00F26DC0" w:rsidRPr="003E38D2" w:rsidRDefault="00F26DC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6DC0" w:rsidRDefault="00F26DC0">
            <w:pPr>
              <w:rPr>
                <w:rFonts w:ascii="Times New Roman" w:hAnsi="Times New Roman" w:cs="Times New Roman"/>
              </w:rPr>
            </w:pPr>
          </w:p>
          <w:p w:rsidR="00F26DC0" w:rsidRDefault="00F26D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  <w:p w:rsidR="00F26DC0" w:rsidRPr="003E38D2" w:rsidRDefault="00F26DC0" w:rsidP="00F26DC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6DC0" w:rsidRDefault="00F26DC0">
            <w:pPr>
              <w:spacing w:after="120"/>
              <w:rPr>
                <w:rFonts w:ascii="Times New Roman" w:hAnsi="Times New Roman" w:cs="Times New Roman"/>
              </w:rPr>
            </w:pPr>
          </w:p>
          <w:p w:rsidR="00F26DC0" w:rsidRDefault="00F26DC0">
            <w:pPr>
              <w:spacing w:after="120"/>
              <w:rPr>
                <w:rFonts w:ascii="Times New Roman" w:hAnsi="Times New Roman" w:cs="Times New Roman"/>
              </w:rPr>
            </w:pPr>
            <w:r w:rsidRPr="003E38D2">
              <w:rPr>
                <w:rFonts w:ascii="Times New Roman" w:hAnsi="Times New Roman" w:cs="Times New Roman"/>
              </w:rPr>
              <w:t xml:space="preserve">   201</w:t>
            </w:r>
            <w:r>
              <w:rPr>
                <w:rFonts w:ascii="Times New Roman" w:hAnsi="Times New Roman" w:cs="Times New Roman"/>
              </w:rPr>
              <w:t>7</w:t>
            </w:r>
          </w:p>
          <w:p w:rsidR="00F26DC0" w:rsidRPr="003E38D2" w:rsidRDefault="00F26DC0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6DC0" w:rsidRPr="003E38D2" w:rsidRDefault="00F26DC0" w:rsidP="0047632A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3E38D2">
              <w:rPr>
                <w:rFonts w:ascii="Times New Roman" w:hAnsi="Times New Roman" w:cs="Times New Roman"/>
              </w:rPr>
              <w:t>итого на период</w:t>
            </w:r>
          </w:p>
          <w:p w:rsidR="00F26DC0" w:rsidRPr="003E38D2" w:rsidRDefault="00F26DC0" w:rsidP="0047632A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3E38D2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5</w:t>
            </w:r>
            <w:r w:rsidRPr="003E38D2">
              <w:rPr>
                <w:rFonts w:ascii="Times New Roman" w:hAnsi="Times New Roman" w:cs="Times New Roman"/>
              </w:rPr>
              <w:t xml:space="preserve"> – 201</w:t>
            </w:r>
            <w:r>
              <w:rPr>
                <w:rFonts w:ascii="Times New Roman" w:hAnsi="Times New Roman" w:cs="Times New Roman"/>
              </w:rPr>
              <w:t>7</w:t>
            </w:r>
          </w:p>
          <w:p w:rsidR="00F26DC0" w:rsidRPr="003E38D2" w:rsidRDefault="00F26DC0" w:rsidP="0047632A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C0" w:rsidRPr="003E38D2" w:rsidRDefault="00F26D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26DC0" w:rsidRPr="003E38D2" w:rsidTr="00360A2B">
        <w:trPr>
          <w:trHeight w:val="3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C0" w:rsidRPr="003E38D2" w:rsidRDefault="00F26DC0" w:rsidP="0064498B">
            <w:pPr>
              <w:spacing w:before="240" w:after="120"/>
              <w:rPr>
                <w:rFonts w:ascii="Times New Roman" w:hAnsi="Times New Roman" w:cs="Times New Roman"/>
              </w:rPr>
            </w:pPr>
            <w:r w:rsidRPr="003E38D2">
              <w:rPr>
                <w:rFonts w:ascii="Times New Roman" w:hAnsi="Times New Roman" w:cs="Times New Roman"/>
              </w:rPr>
              <w:t xml:space="preserve">Цель подпрограммы № 1 </w:t>
            </w:r>
            <w:r w:rsidRPr="003E38D2">
              <w:rPr>
                <w:rFonts w:ascii="Times New Roman" w:eastAsia="Calibri" w:hAnsi="Times New Roman" w:cs="Times New Roman"/>
                <w:lang w:eastAsia="en-US"/>
              </w:rPr>
              <w:t>Обеспечение сохранности и использования имущества, создание благоприятной среды для населения.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DC0" w:rsidRPr="003E38D2" w:rsidRDefault="00F26DC0" w:rsidP="006449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 w:rsidP="006449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E38D2">
              <w:rPr>
                <w:rFonts w:ascii="Times New Roman" w:hAnsi="Times New Roman" w:cs="Times New Roman"/>
                <w:lang w:eastAsia="en-US"/>
              </w:rPr>
              <w:t>018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 w:rsidP="006449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E38D2">
              <w:rPr>
                <w:rFonts w:ascii="Times New Roman" w:hAnsi="Times New Roman" w:cs="Times New Roman"/>
                <w:lang w:eastAsia="en-US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 w:rsidP="006449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 w:rsidP="006449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ED002B" w:rsidRDefault="00E52645" w:rsidP="00360A2B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22386,</w:t>
            </w:r>
            <w:r w:rsidR="00360A2B">
              <w:rPr>
                <w:rFonts w:ascii="Times New Roman" w:hAnsi="Times New Roman" w:cs="Times New Roman"/>
                <w:b/>
                <w:lang w:eastAsia="en-US"/>
              </w:rPr>
              <w:t>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ED002B" w:rsidRDefault="00360A2B" w:rsidP="00360A2B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15937,5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DC0" w:rsidRPr="00ED002B" w:rsidRDefault="00E52645" w:rsidP="00F26DC0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17338,6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ED002B" w:rsidRDefault="00E52645" w:rsidP="00E52645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16167,0</w:t>
            </w:r>
            <w:r w:rsidR="00360A2B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DC0" w:rsidRPr="00ED002B" w:rsidRDefault="00360A2B" w:rsidP="00360A2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49443,14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DC0" w:rsidRPr="003E38D2" w:rsidRDefault="00F26DC0" w:rsidP="006449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6DC0" w:rsidRPr="003E38D2" w:rsidTr="00360A2B">
        <w:trPr>
          <w:trHeight w:val="8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C0" w:rsidRPr="003E38D2" w:rsidRDefault="00F26DC0" w:rsidP="004E55F0">
            <w:pPr>
              <w:rPr>
                <w:rFonts w:ascii="Times New Roman" w:hAnsi="Times New Roman" w:cs="Times New Roman"/>
              </w:rPr>
            </w:pPr>
            <w:r w:rsidRPr="003E38D2">
              <w:rPr>
                <w:rFonts w:ascii="Times New Roman" w:hAnsi="Times New Roman" w:cs="Times New Roman"/>
              </w:rPr>
              <w:t xml:space="preserve">Задача 1. </w:t>
            </w:r>
            <w:r w:rsidRPr="003E38D2">
              <w:rPr>
                <w:rFonts w:ascii="Times New Roman" w:eastAsia="Calibri" w:hAnsi="Times New Roman" w:cs="Times New Roman"/>
                <w:lang w:eastAsia="en-US"/>
              </w:rPr>
              <w:t>Выполнение  работ по содержанию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  </w:t>
            </w:r>
            <w:r w:rsidRPr="003E38D2">
              <w:rPr>
                <w:rFonts w:ascii="Times New Roman" w:eastAsia="Calibri" w:hAnsi="Times New Roman" w:cs="Times New Roman"/>
                <w:lang w:eastAsia="en-US"/>
              </w:rPr>
              <w:t xml:space="preserve"> имущества поселка.</w:t>
            </w:r>
            <w:r w:rsidRPr="003E38D2">
              <w:rPr>
                <w:rFonts w:ascii="Times New Roman" w:hAnsi="Times New Roman" w:cs="Times New Roman"/>
              </w:rPr>
              <w:t xml:space="preserve">                                                                                     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 w:rsidP="004E55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BA1673" w:rsidP="00BA1673">
            <w:pPr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4838,37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BA1673" w:rsidP="00BA1673">
            <w:pPr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5274,7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DC0" w:rsidRPr="003E38D2" w:rsidRDefault="00BA1673" w:rsidP="00F26DC0">
            <w:pPr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4838,6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BA1673" w:rsidP="00BA1673">
            <w:pPr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3667,04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DC0" w:rsidRPr="003E38D2" w:rsidRDefault="00F26DC0" w:rsidP="003B08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13672,535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DC0" w:rsidRPr="003E38D2" w:rsidRDefault="00F26D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6DC0" w:rsidRPr="003E38D2" w:rsidTr="00360A2B">
        <w:trPr>
          <w:trHeight w:val="806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26DC0" w:rsidRPr="003E38D2" w:rsidRDefault="00F26DC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3E38D2">
              <w:rPr>
                <w:rFonts w:ascii="Times New Roman" w:hAnsi="Times New Roman" w:cs="Times New Roman"/>
              </w:rPr>
              <w:t xml:space="preserve">Мероприятие 1.1 </w:t>
            </w:r>
            <w:r w:rsidRPr="003E38D2">
              <w:rPr>
                <w:rFonts w:ascii="Times New Roman" w:eastAsia="Calibri" w:hAnsi="Times New Roman" w:cs="Times New Roman"/>
                <w:lang w:eastAsia="en-US"/>
              </w:rPr>
              <w:t>Содержание скверов и памятников.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DC0" w:rsidRPr="003E38D2" w:rsidRDefault="00F26D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  <w:r w:rsidRPr="003E38D2">
              <w:rPr>
                <w:rFonts w:ascii="Times New Roman" w:hAnsi="Times New Roman" w:cs="Times New Roman"/>
                <w:lang w:eastAsia="en-US"/>
              </w:rPr>
              <w:t xml:space="preserve">      </w:t>
            </w:r>
          </w:p>
          <w:p w:rsidR="00F26DC0" w:rsidRPr="003E38D2" w:rsidRDefault="00F26DC0" w:rsidP="004257B6">
            <w:pPr>
              <w:rPr>
                <w:rFonts w:ascii="Times New Roman" w:hAnsi="Times New Roman" w:cs="Times New Roman"/>
                <w:lang w:eastAsia="en-US"/>
              </w:rPr>
            </w:pPr>
            <w:r w:rsidRPr="003E38D2">
              <w:rPr>
                <w:rFonts w:ascii="Times New Roman" w:hAnsi="Times New Roman" w:cs="Times New Roman"/>
                <w:lang w:eastAsia="en-US"/>
              </w:rPr>
              <w:t xml:space="preserve">      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F26DC0" w:rsidRPr="003E38D2" w:rsidRDefault="00F26DC0" w:rsidP="004257B6">
            <w:pPr>
              <w:rPr>
                <w:rFonts w:ascii="Times New Roman" w:hAnsi="Times New Roman" w:cs="Times New Roman"/>
                <w:lang w:eastAsia="en-US"/>
              </w:rPr>
            </w:pPr>
            <w:r w:rsidRPr="003E38D2">
              <w:rPr>
                <w:rFonts w:ascii="Times New Roman" w:hAnsi="Times New Roman" w:cs="Times New Roman"/>
                <w:lang w:eastAsia="en-US"/>
              </w:rPr>
              <w:t xml:space="preserve">  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DC0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F26DC0" w:rsidRPr="003E38D2" w:rsidRDefault="00F26DC0" w:rsidP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F26DC0" w:rsidRPr="003E38D2" w:rsidRDefault="00F26DC0" w:rsidP="004257B6">
            <w:pPr>
              <w:rPr>
                <w:rFonts w:ascii="Times New Roman" w:hAnsi="Times New Roman" w:cs="Times New Roman"/>
                <w:lang w:eastAsia="en-US"/>
              </w:rPr>
            </w:pPr>
            <w:r w:rsidRPr="003E38D2">
              <w:rPr>
                <w:rFonts w:ascii="Times New Roman" w:hAnsi="Times New Roman" w:cs="Times New Roman"/>
                <w:lang w:eastAsia="en-US"/>
              </w:rPr>
              <w:t xml:space="preserve">   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DC0" w:rsidRPr="003E38D2" w:rsidRDefault="00F26DC0">
            <w:pPr>
              <w:jc w:val="center"/>
              <w:rPr>
                <w:rFonts w:ascii="Times New Roman" w:hAnsi="Times New Roman" w:cs="Times New Roman"/>
              </w:rPr>
            </w:pPr>
          </w:p>
          <w:p w:rsidR="00F26DC0" w:rsidRPr="003E38D2" w:rsidRDefault="00F26DC0" w:rsidP="004257B6">
            <w:pPr>
              <w:jc w:val="center"/>
              <w:rPr>
                <w:rFonts w:ascii="Times New Roman" w:hAnsi="Times New Roman" w:cs="Times New Roman"/>
              </w:rPr>
            </w:pPr>
            <w:r w:rsidRPr="003E38D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DC0" w:rsidRPr="003E38D2" w:rsidRDefault="00F26D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6DC0" w:rsidRPr="003E38D2" w:rsidTr="00360A2B">
        <w:trPr>
          <w:trHeight w:val="1134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C0" w:rsidRPr="003E38D2" w:rsidRDefault="00F26DC0">
            <w:pPr>
              <w:rPr>
                <w:rFonts w:ascii="Times New Roman" w:hAnsi="Times New Roman" w:cs="Times New Roman"/>
              </w:rPr>
            </w:pPr>
            <w:r w:rsidRPr="003E38D2">
              <w:rPr>
                <w:rFonts w:ascii="Times New Roman" w:hAnsi="Times New Roman" w:cs="Times New Roman"/>
              </w:rPr>
              <w:t xml:space="preserve">Мероприятие 1.2. Приобретение техники и оборудования для муниципальных нужд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DC0" w:rsidRPr="003E38D2" w:rsidRDefault="00F26D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  <w:r w:rsidRPr="003E38D2">
              <w:rPr>
                <w:rFonts w:ascii="Times New Roman" w:hAnsi="Times New Roman" w:cs="Times New Roman"/>
                <w:lang w:eastAsia="en-US"/>
              </w:rPr>
              <w:t xml:space="preserve">   </w:t>
            </w:r>
          </w:p>
          <w:p w:rsidR="00F26DC0" w:rsidRPr="003E38D2" w:rsidRDefault="00F26DC0" w:rsidP="00BF085C">
            <w:pPr>
              <w:rPr>
                <w:rFonts w:ascii="Times New Roman" w:hAnsi="Times New Roman" w:cs="Times New Roman"/>
                <w:lang w:eastAsia="en-US"/>
              </w:rPr>
            </w:pPr>
            <w:r w:rsidRPr="003E38D2">
              <w:rPr>
                <w:rFonts w:ascii="Times New Roman" w:hAnsi="Times New Roman" w:cs="Times New Roman"/>
                <w:lang w:eastAsia="en-US"/>
              </w:rPr>
              <w:t xml:space="preserve">   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  <w:r w:rsidRPr="003E38D2"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  <w:p w:rsidR="00F26DC0" w:rsidRPr="003E38D2" w:rsidRDefault="00F26DC0" w:rsidP="00BF085C">
            <w:pPr>
              <w:rPr>
                <w:rFonts w:ascii="Times New Roman" w:hAnsi="Times New Roman" w:cs="Times New Roman"/>
                <w:lang w:eastAsia="en-US"/>
              </w:rPr>
            </w:pPr>
            <w:r w:rsidRPr="003E38D2">
              <w:rPr>
                <w:rFonts w:ascii="Times New Roman" w:hAnsi="Times New Roman" w:cs="Times New Roman"/>
                <w:lang w:eastAsia="en-US"/>
              </w:rPr>
              <w:t xml:space="preserve">  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DC0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F26DC0" w:rsidRPr="003E38D2" w:rsidRDefault="00F26DC0" w:rsidP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F26DC0" w:rsidRPr="003E38D2" w:rsidRDefault="00F26DC0" w:rsidP="00BF085C">
            <w:pPr>
              <w:rPr>
                <w:rFonts w:ascii="Times New Roman" w:hAnsi="Times New Roman" w:cs="Times New Roman"/>
                <w:lang w:eastAsia="en-US"/>
              </w:rPr>
            </w:pPr>
            <w:r w:rsidRPr="003E38D2">
              <w:rPr>
                <w:rFonts w:ascii="Times New Roman" w:hAnsi="Times New Roman" w:cs="Times New Roman"/>
                <w:lang w:eastAsia="en-US"/>
              </w:rPr>
              <w:t xml:space="preserve">  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DC0" w:rsidRPr="003E38D2" w:rsidRDefault="00F26DC0">
            <w:pPr>
              <w:jc w:val="center"/>
              <w:rPr>
                <w:rFonts w:ascii="Times New Roman" w:hAnsi="Times New Roman" w:cs="Times New Roman"/>
              </w:rPr>
            </w:pPr>
          </w:p>
          <w:p w:rsidR="00F26DC0" w:rsidRPr="003E38D2" w:rsidRDefault="00F26DC0" w:rsidP="00BF085C">
            <w:pPr>
              <w:jc w:val="center"/>
              <w:rPr>
                <w:rFonts w:ascii="Times New Roman" w:hAnsi="Times New Roman" w:cs="Times New Roman"/>
              </w:rPr>
            </w:pPr>
            <w:r w:rsidRPr="003E38D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DC0" w:rsidRPr="003E38D2" w:rsidRDefault="00F26D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6DC0" w:rsidRPr="003E38D2" w:rsidTr="00360A2B">
        <w:trPr>
          <w:trHeight w:val="3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C0" w:rsidRPr="003E38D2" w:rsidRDefault="00F26DC0" w:rsidP="0053541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E38D2">
              <w:rPr>
                <w:rFonts w:ascii="Times New Roman" w:hAnsi="Times New Roman" w:cs="Times New Roman"/>
              </w:rPr>
              <w:t xml:space="preserve">Задача 2. </w:t>
            </w:r>
            <w:r w:rsidRPr="003E38D2">
              <w:rPr>
                <w:rFonts w:ascii="Times New Roman" w:eastAsia="Calibri" w:hAnsi="Times New Roman" w:cs="Times New Roman"/>
                <w:lang w:eastAsia="en-US"/>
              </w:rPr>
              <w:t>Выполнение текущих регламентных работ по содержанию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, </w:t>
            </w: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ремонту </w:t>
            </w:r>
            <w:r w:rsidRPr="003E38D2">
              <w:rPr>
                <w:rFonts w:ascii="Times New Roman" w:eastAsia="Calibri" w:hAnsi="Times New Roman" w:cs="Times New Roman"/>
                <w:lang w:eastAsia="en-US"/>
              </w:rPr>
              <w:t xml:space="preserve"> и строительству линий уличного освещения.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b/>
                <w:lang w:eastAsia="en-US"/>
              </w:rPr>
            </w:pPr>
            <w:r w:rsidRPr="003E38D2">
              <w:rPr>
                <w:rFonts w:ascii="Times New Roman" w:hAnsi="Times New Roman" w:cs="Times New Roman"/>
                <w:b/>
                <w:lang w:eastAsia="en-US"/>
              </w:rPr>
              <w:t xml:space="preserve">                                    </w:t>
            </w:r>
          </w:p>
          <w:p w:rsidR="00F26DC0" w:rsidRPr="003E38D2" w:rsidRDefault="00F26DC0" w:rsidP="00C029CF">
            <w:pPr>
              <w:rPr>
                <w:rFonts w:ascii="Times New Roman" w:hAnsi="Times New Roman" w:cs="Times New Roman"/>
                <w:b/>
                <w:lang w:eastAsia="en-US"/>
              </w:rPr>
            </w:pPr>
            <w:r w:rsidRPr="003E38D2">
              <w:rPr>
                <w:rFonts w:ascii="Times New Roman" w:hAnsi="Times New Roman" w:cs="Times New Roman"/>
                <w:b/>
                <w:lang w:eastAsia="en-US"/>
              </w:rPr>
              <w:t xml:space="preserve"> </w:t>
            </w:r>
            <w:r w:rsidR="00C029CF">
              <w:rPr>
                <w:rFonts w:ascii="Times New Roman" w:hAnsi="Times New Roman" w:cs="Times New Roman"/>
                <w:b/>
                <w:lang w:eastAsia="en-US"/>
              </w:rPr>
              <w:t>4195,6</w:t>
            </w:r>
            <w:r w:rsidRPr="003E38D2">
              <w:rPr>
                <w:rFonts w:ascii="Times New Roman" w:hAnsi="Times New Roman" w:cs="Times New Roman"/>
                <w:b/>
                <w:lang w:eastAsia="en-US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F26DC0" w:rsidRPr="003E38D2" w:rsidRDefault="00C029CF" w:rsidP="00C029CF">
            <w:pPr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3700,0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6DC0" w:rsidRDefault="00F26DC0">
            <w:pPr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F26DC0" w:rsidRPr="003E38D2" w:rsidRDefault="00C029CF" w:rsidP="00F26DC0">
            <w:pPr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6000,0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F26DC0" w:rsidRPr="003E38D2" w:rsidRDefault="00F26DC0" w:rsidP="00E5761F">
            <w:pPr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6000,0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6DC0" w:rsidRPr="003E38D2" w:rsidRDefault="00F26DC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26DC0" w:rsidRPr="003E38D2" w:rsidRDefault="00A715CF" w:rsidP="00D547B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13700,0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6DC0" w:rsidRPr="003E38D2" w:rsidRDefault="00F26D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6DC0" w:rsidRPr="003E38D2" w:rsidTr="00360A2B">
        <w:trPr>
          <w:trHeight w:val="8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C0" w:rsidRPr="003E38D2" w:rsidRDefault="00F26DC0">
            <w:pPr>
              <w:rPr>
                <w:rFonts w:ascii="Times New Roman" w:hAnsi="Times New Roman" w:cs="Times New Roman"/>
              </w:rPr>
            </w:pPr>
            <w:r w:rsidRPr="003E38D2">
              <w:rPr>
                <w:rFonts w:ascii="Times New Roman" w:hAnsi="Times New Roman" w:cs="Times New Roman"/>
              </w:rPr>
              <w:lastRenderedPageBreak/>
              <w:t>Мероприятие 2.1. Оплата электроэнергии за уличное освещение.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  <w:r w:rsidRPr="003E38D2">
              <w:rPr>
                <w:rFonts w:ascii="Times New Roman" w:hAnsi="Times New Roman" w:cs="Times New Roman"/>
                <w:lang w:eastAsia="en-US"/>
              </w:rPr>
              <w:t xml:space="preserve">                          </w:t>
            </w:r>
          </w:p>
          <w:p w:rsidR="00F26DC0" w:rsidRPr="003E38D2" w:rsidRDefault="00F26DC0" w:rsidP="00C029CF">
            <w:pPr>
              <w:rPr>
                <w:rFonts w:ascii="Times New Roman" w:hAnsi="Times New Roman" w:cs="Times New Roman"/>
                <w:lang w:eastAsia="en-US"/>
              </w:rPr>
            </w:pPr>
            <w:r w:rsidRPr="003E38D2">
              <w:rPr>
                <w:rFonts w:ascii="Times New Roman" w:hAnsi="Times New Roman" w:cs="Times New Roman"/>
                <w:lang w:eastAsia="en-US"/>
              </w:rPr>
              <w:t xml:space="preserve">  </w:t>
            </w:r>
            <w:r w:rsidR="00C029CF">
              <w:rPr>
                <w:rFonts w:ascii="Times New Roman" w:hAnsi="Times New Roman" w:cs="Times New Roman"/>
                <w:lang w:eastAsia="en-US"/>
              </w:rPr>
              <w:t>2174,4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  <w:r w:rsidRPr="003E38D2">
              <w:rPr>
                <w:rFonts w:ascii="Times New Roman" w:hAnsi="Times New Roman" w:cs="Times New Roman"/>
                <w:lang w:eastAsia="en-US"/>
              </w:rPr>
              <w:t xml:space="preserve">     </w:t>
            </w:r>
          </w:p>
          <w:p w:rsidR="00F26DC0" w:rsidRPr="003E38D2" w:rsidRDefault="00C029CF" w:rsidP="00A715C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  <w:r w:rsidR="00A715CF">
              <w:rPr>
                <w:rFonts w:ascii="Times New Roman" w:hAnsi="Times New Roman" w:cs="Times New Roman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lang w:eastAsia="en-US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DC0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F26DC0" w:rsidRPr="003E38D2" w:rsidRDefault="00C029CF" w:rsidP="00C029C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2500,0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F26DC0" w:rsidRPr="003E38D2" w:rsidRDefault="00C029CF" w:rsidP="00C029C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2500,0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DC0" w:rsidRPr="003E38D2" w:rsidRDefault="00F26DC0">
            <w:pPr>
              <w:jc w:val="center"/>
              <w:rPr>
                <w:rFonts w:ascii="Times New Roman" w:hAnsi="Times New Roman" w:cs="Times New Roman"/>
              </w:rPr>
            </w:pPr>
          </w:p>
          <w:p w:rsidR="00F26DC0" w:rsidRPr="003E38D2" w:rsidRDefault="00C029CF" w:rsidP="00A715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A715C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DC0" w:rsidRPr="003E38D2" w:rsidRDefault="00F26D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6DC0" w:rsidRPr="003E38D2" w:rsidTr="00360A2B">
        <w:trPr>
          <w:trHeight w:val="3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C0" w:rsidRPr="003E38D2" w:rsidRDefault="00F26DC0">
            <w:pPr>
              <w:rPr>
                <w:rFonts w:ascii="Times New Roman" w:hAnsi="Times New Roman" w:cs="Times New Roman"/>
              </w:rPr>
            </w:pPr>
            <w:r w:rsidRPr="003E38D2">
              <w:rPr>
                <w:rFonts w:ascii="Times New Roman" w:hAnsi="Times New Roman" w:cs="Times New Roman"/>
              </w:rPr>
              <w:t>Мероприятие 2.2. Обслуживание, ремонт, восстановление линий  уличного освещения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  <w:r w:rsidRPr="003E38D2">
              <w:rPr>
                <w:rFonts w:ascii="Times New Roman" w:hAnsi="Times New Roman" w:cs="Times New Roman"/>
                <w:lang w:eastAsia="en-US"/>
              </w:rPr>
              <w:t xml:space="preserve">    </w:t>
            </w:r>
          </w:p>
          <w:p w:rsidR="00F26DC0" w:rsidRPr="003E38D2" w:rsidRDefault="00F26DC0" w:rsidP="00C029CF">
            <w:pPr>
              <w:rPr>
                <w:rFonts w:ascii="Times New Roman" w:hAnsi="Times New Roman" w:cs="Times New Roman"/>
                <w:lang w:eastAsia="en-US"/>
              </w:rPr>
            </w:pPr>
            <w:r w:rsidRPr="003E38D2">
              <w:rPr>
                <w:rFonts w:ascii="Times New Roman" w:hAnsi="Times New Roman" w:cs="Times New Roman"/>
                <w:lang w:eastAsia="en-US"/>
              </w:rPr>
              <w:t xml:space="preserve">   </w:t>
            </w:r>
            <w:r w:rsidR="00C029CF">
              <w:rPr>
                <w:rFonts w:ascii="Times New Roman" w:hAnsi="Times New Roman" w:cs="Times New Roman"/>
                <w:lang w:eastAsia="en-US"/>
              </w:rPr>
              <w:t>772,0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F26DC0" w:rsidRPr="003E38D2" w:rsidRDefault="00F26DC0" w:rsidP="00C029CF">
            <w:pPr>
              <w:rPr>
                <w:rFonts w:ascii="Times New Roman" w:hAnsi="Times New Roman" w:cs="Times New Roman"/>
                <w:lang w:eastAsia="en-US"/>
              </w:rPr>
            </w:pPr>
            <w:r w:rsidRPr="003E38D2">
              <w:rPr>
                <w:rFonts w:ascii="Times New Roman" w:hAnsi="Times New Roman" w:cs="Times New Roman"/>
                <w:lang w:eastAsia="en-US"/>
              </w:rPr>
              <w:t xml:space="preserve">   </w:t>
            </w:r>
            <w:r>
              <w:rPr>
                <w:rFonts w:ascii="Times New Roman" w:hAnsi="Times New Roman" w:cs="Times New Roman"/>
                <w:lang w:eastAsia="en-US"/>
              </w:rPr>
              <w:t>1</w:t>
            </w:r>
            <w:r w:rsidR="00C029CF">
              <w:rPr>
                <w:rFonts w:ascii="Times New Roman" w:hAnsi="Times New Roman" w:cs="Times New Roman"/>
                <w:lang w:eastAsia="en-US"/>
              </w:rPr>
              <w:t>0</w:t>
            </w:r>
            <w:r>
              <w:rPr>
                <w:rFonts w:ascii="Times New Roman" w:hAnsi="Times New Roman" w:cs="Times New Roman"/>
                <w:lang w:eastAsia="en-US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DC0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F26DC0" w:rsidRPr="003E38D2" w:rsidRDefault="00A715CF" w:rsidP="00F26DC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  <w:r w:rsidRPr="003E38D2"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  <w:p w:rsidR="00F26DC0" w:rsidRPr="003E38D2" w:rsidRDefault="00F26DC0" w:rsidP="00A715CF">
            <w:pPr>
              <w:rPr>
                <w:rFonts w:ascii="Times New Roman" w:hAnsi="Times New Roman" w:cs="Times New Roman"/>
                <w:lang w:eastAsia="en-US"/>
              </w:rPr>
            </w:pPr>
            <w:r w:rsidRPr="003E38D2">
              <w:rPr>
                <w:rFonts w:ascii="Times New Roman" w:hAnsi="Times New Roman" w:cs="Times New Roman"/>
                <w:lang w:eastAsia="en-US"/>
              </w:rPr>
              <w:t xml:space="preserve">   </w:t>
            </w:r>
            <w:r>
              <w:rPr>
                <w:rFonts w:ascii="Times New Roman" w:hAnsi="Times New Roman" w:cs="Times New Roman"/>
                <w:lang w:eastAsia="en-US"/>
              </w:rPr>
              <w:t>1</w:t>
            </w:r>
            <w:r w:rsidR="00A715CF">
              <w:rPr>
                <w:rFonts w:ascii="Times New Roman" w:hAnsi="Times New Roman" w:cs="Times New Roman"/>
                <w:lang w:eastAsia="en-US"/>
              </w:rPr>
              <w:t>0</w:t>
            </w:r>
            <w:r>
              <w:rPr>
                <w:rFonts w:ascii="Times New Roman" w:hAnsi="Times New Roman" w:cs="Times New Roman"/>
                <w:lang w:eastAsia="en-US"/>
              </w:rPr>
              <w:t>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DC0" w:rsidRPr="003E38D2" w:rsidRDefault="00F26DC0">
            <w:pPr>
              <w:jc w:val="center"/>
              <w:rPr>
                <w:rFonts w:ascii="Times New Roman" w:hAnsi="Times New Roman" w:cs="Times New Roman"/>
              </w:rPr>
            </w:pPr>
          </w:p>
          <w:p w:rsidR="00F26DC0" w:rsidRPr="003E38D2" w:rsidRDefault="00A715CF" w:rsidP="00A715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DC0" w:rsidRPr="003E38D2" w:rsidRDefault="00F26D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6DC0" w:rsidRPr="003E38D2" w:rsidTr="00360A2B">
        <w:trPr>
          <w:trHeight w:val="1266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C0" w:rsidRPr="003E38D2" w:rsidRDefault="00F26DC0">
            <w:pPr>
              <w:rPr>
                <w:rFonts w:ascii="Times New Roman" w:hAnsi="Times New Roman" w:cs="Times New Roman"/>
              </w:rPr>
            </w:pPr>
            <w:r w:rsidRPr="003E38D2">
              <w:rPr>
                <w:rFonts w:ascii="Times New Roman" w:hAnsi="Times New Roman" w:cs="Times New Roman"/>
              </w:rPr>
              <w:t>Мероприятие 2.3. проектирование и строительство линий уличного освещения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  <w:r w:rsidRPr="003E38D2">
              <w:rPr>
                <w:rFonts w:ascii="Times New Roman" w:hAnsi="Times New Roman" w:cs="Times New Roman"/>
                <w:lang w:eastAsia="en-US"/>
              </w:rPr>
              <w:t xml:space="preserve">  </w:t>
            </w:r>
          </w:p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  <w:r w:rsidRPr="003E38D2">
              <w:rPr>
                <w:rFonts w:ascii="Times New Roman" w:hAnsi="Times New Roman" w:cs="Times New Roman"/>
                <w:lang w:eastAsia="en-US"/>
              </w:rPr>
              <w:t xml:space="preserve">  </w:t>
            </w:r>
            <w:r w:rsidR="00C029CF">
              <w:rPr>
                <w:rFonts w:ascii="Times New Roman" w:hAnsi="Times New Roman" w:cs="Times New Roman"/>
                <w:lang w:eastAsia="en-US"/>
              </w:rPr>
              <w:t>1249,2</w:t>
            </w:r>
          </w:p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F26DC0" w:rsidRPr="003E38D2" w:rsidRDefault="00F26DC0" w:rsidP="00C029CF">
            <w:pPr>
              <w:rPr>
                <w:rFonts w:ascii="Times New Roman" w:hAnsi="Times New Roman" w:cs="Times New Roman"/>
                <w:lang w:eastAsia="en-US"/>
              </w:rPr>
            </w:pPr>
            <w:r w:rsidRPr="003E38D2">
              <w:rPr>
                <w:rFonts w:ascii="Times New Roman" w:hAnsi="Times New Roman" w:cs="Times New Roman"/>
                <w:lang w:eastAsia="en-US"/>
              </w:rPr>
              <w:t xml:space="preserve">  </w:t>
            </w:r>
            <w:r w:rsidR="00C029CF">
              <w:rPr>
                <w:rFonts w:ascii="Times New Roman" w:hAnsi="Times New Roman" w:cs="Times New Roman"/>
                <w:lang w:eastAsia="en-US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DC0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F26DC0" w:rsidRPr="003E38D2" w:rsidRDefault="00C029CF" w:rsidP="00A715C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  <w:r w:rsidR="00A715CF">
              <w:rPr>
                <w:rFonts w:ascii="Times New Roman" w:hAnsi="Times New Roman" w:cs="Times New Roman"/>
                <w:lang w:eastAsia="en-US"/>
              </w:rPr>
              <w:t>5</w:t>
            </w:r>
            <w:r>
              <w:rPr>
                <w:rFonts w:ascii="Times New Roman" w:hAnsi="Times New Roman" w:cs="Times New Roman"/>
                <w:lang w:eastAsia="en-US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F26DC0" w:rsidRPr="003E38D2" w:rsidRDefault="00F26DC0" w:rsidP="00A715CF">
            <w:pPr>
              <w:rPr>
                <w:rFonts w:ascii="Times New Roman" w:hAnsi="Times New Roman" w:cs="Times New Roman"/>
                <w:lang w:eastAsia="en-US"/>
              </w:rPr>
            </w:pPr>
            <w:r w:rsidRPr="003E38D2">
              <w:rPr>
                <w:rFonts w:ascii="Times New Roman" w:hAnsi="Times New Roman" w:cs="Times New Roman"/>
                <w:lang w:eastAsia="en-US"/>
              </w:rPr>
              <w:t xml:space="preserve">  </w:t>
            </w:r>
            <w:r w:rsidR="00A715CF">
              <w:rPr>
                <w:rFonts w:ascii="Times New Roman" w:hAnsi="Times New Roman" w:cs="Times New Roman"/>
                <w:lang w:eastAsia="en-US"/>
              </w:rPr>
              <w:t>1500,0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DC0" w:rsidRPr="003E38D2" w:rsidRDefault="00F26DC0">
            <w:pPr>
              <w:jc w:val="center"/>
              <w:rPr>
                <w:rFonts w:ascii="Times New Roman" w:hAnsi="Times New Roman" w:cs="Times New Roman"/>
              </w:rPr>
            </w:pPr>
          </w:p>
          <w:p w:rsidR="00F26DC0" w:rsidRPr="003E38D2" w:rsidRDefault="00A715CF" w:rsidP="00D547BD">
            <w:pPr>
              <w:tabs>
                <w:tab w:val="center" w:pos="6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3500,0</w:t>
            </w:r>
            <w:r w:rsidR="00F26DC0">
              <w:rPr>
                <w:rFonts w:ascii="Times New Roman" w:hAnsi="Times New Roman" w:cs="Times New Roman"/>
              </w:rPr>
              <w:tab/>
            </w:r>
          </w:p>
          <w:p w:rsidR="00F26DC0" w:rsidRPr="003E38D2" w:rsidRDefault="00F26D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DC0" w:rsidRPr="003E38D2" w:rsidRDefault="00F26DC0" w:rsidP="00482D72">
            <w:pPr>
              <w:rPr>
                <w:rFonts w:ascii="Times New Roman" w:hAnsi="Times New Roman" w:cs="Times New Roman"/>
              </w:rPr>
            </w:pPr>
          </w:p>
        </w:tc>
      </w:tr>
      <w:tr w:rsidR="00F26DC0" w:rsidRPr="003E38D2" w:rsidTr="00360A2B">
        <w:trPr>
          <w:trHeight w:val="3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C0" w:rsidRPr="003E38D2" w:rsidRDefault="00F26D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E38D2">
              <w:rPr>
                <w:rFonts w:ascii="Times New Roman" w:hAnsi="Times New Roman" w:cs="Times New Roman"/>
              </w:rPr>
              <w:t xml:space="preserve">Задача 3. </w:t>
            </w:r>
            <w:r w:rsidRPr="003E38D2">
              <w:rPr>
                <w:rFonts w:ascii="Times New Roman" w:eastAsia="Calibri" w:hAnsi="Times New Roman" w:cs="Times New Roman"/>
                <w:lang w:eastAsia="en-US"/>
              </w:rPr>
              <w:t>Выполнение текущих работ по озеленению.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DC0" w:rsidRPr="003E38D2" w:rsidRDefault="00F26D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6DC0" w:rsidRPr="00486F27" w:rsidRDefault="00F26DC0" w:rsidP="001F6B65">
            <w:pPr>
              <w:rPr>
                <w:rFonts w:ascii="Times New Roman" w:hAnsi="Times New Roman" w:cs="Times New Roman"/>
                <w:b/>
                <w:lang w:eastAsia="en-US"/>
              </w:rPr>
            </w:pPr>
            <w:r w:rsidRPr="00486F27">
              <w:rPr>
                <w:rFonts w:ascii="Times New Roman" w:hAnsi="Times New Roman" w:cs="Times New Roman"/>
                <w:b/>
                <w:lang w:eastAsia="en-US"/>
              </w:rPr>
              <w:t xml:space="preserve">                   </w:t>
            </w:r>
          </w:p>
          <w:p w:rsidR="00F26DC0" w:rsidRPr="00486F27" w:rsidRDefault="00F26DC0" w:rsidP="00E65F25">
            <w:pPr>
              <w:rPr>
                <w:rFonts w:ascii="Times New Roman" w:hAnsi="Times New Roman" w:cs="Times New Roman"/>
                <w:b/>
                <w:lang w:eastAsia="en-US"/>
              </w:rPr>
            </w:pPr>
            <w:r w:rsidRPr="00486F27">
              <w:rPr>
                <w:rFonts w:ascii="Times New Roman" w:hAnsi="Times New Roman" w:cs="Times New Roman"/>
                <w:b/>
                <w:lang w:eastAsia="en-US"/>
              </w:rPr>
              <w:t xml:space="preserve">    </w:t>
            </w:r>
            <w:r w:rsidR="00E65F25">
              <w:rPr>
                <w:rFonts w:ascii="Times New Roman" w:hAnsi="Times New Roman" w:cs="Times New Roman"/>
                <w:b/>
                <w:lang w:eastAsia="en-US"/>
              </w:rPr>
              <w:t>585,0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486F27" w:rsidRDefault="00F26DC0">
            <w:pPr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F26DC0" w:rsidRPr="00486F27" w:rsidRDefault="00F26DC0" w:rsidP="00E65F25">
            <w:pPr>
              <w:rPr>
                <w:rFonts w:ascii="Times New Roman" w:hAnsi="Times New Roman" w:cs="Times New Roman"/>
                <w:b/>
                <w:lang w:eastAsia="en-US"/>
              </w:rPr>
            </w:pPr>
            <w:r w:rsidRPr="00486F27">
              <w:rPr>
                <w:rFonts w:ascii="Times New Roman" w:hAnsi="Times New Roman" w:cs="Times New Roman"/>
                <w:b/>
                <w:lang w:eastAsia="en-US"/>
              </w:rPr>
              <w:t xml:space="preserve">   </w:t>
            </w:r>
            <w:r w:rsidR="00E65F25">
              <w:rPr>
                <w:rFonts w:ascii="Times New Roman" w:hAnsi="Times New Roman" w:cs="Times New Roman"/>
                <w:b/>
                <w:lang w:eastAsia="en-US"/>
              </w:rPr>
              <w:t>700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DC0" w:rsidRDefault="00F26DC0">
            <w:pPr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F26DC0" w:rsidRPr="00486F27" w:rsidRDefault="0026483A" w:rsidP="00F26DC0">
            <w:pPr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486F27" w:rsidRDefault="00F26DC0">
            <w:pPr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F26DC0" w:rsidRPr="00486F27" w:rsidRDefault="00F26DC0" w:rsidP="0026483A">
            <w:pPr>
              <w:rPr>
                <w:rFonts w:ascii="Times New Roman" w:hAnsi="Times New Roman" w:cs="Times New Roman"/>
                <w:b/>
                <w:lang w:eastAsia="en-US"/>
              </w:rPr>
            </w:pPr>
            <w:r w:rsidRPr="00486F27">
              <w:rPr>
                <w:rFonts w:ascii="Times New Roman" w:hAnsi="Times New Roman" w:cs="Times New Roman"/>
                <w:b/>
                <w:lang w:eastAsia="en-US"/>
              </w:rPr>
              <w:t xml:space="preserve">    </w:t>
            </w:r>
            <w:r w:rsidR="0026483A">
              <w:rPr>
                <w:rFonts w:ascii="Times New Roman" w:hAnsi="Times New Roman" w:cs="Times New Roman"/>
                <w:b/>
                <w:lang w:eastAsia="en-US"/>
              </w:rPr>
              <w:t>700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DC0" w:rsidRPr="00486F27" w:rsidRDefault="00F26DC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26DC0" w:rsidRPr="00486F27" w:rsidRDefault="0026483A" w:rsidP="0026483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2100,0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DC0" w:rsidRPr="003E38D2" w:rsidRDefault="00F26D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6DC0" w:rsidRPr="003E38D2" w:rsidTr="00360A2B">
        <w:trPr>
          <w:trHeight w:val="997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C0" w:rsidRPr="003E38D2" w:rsidRDefault="00F26DC0">
            <w:pPr>
              <w:rPr>
                <w:rFonts w:ascii="Times New Roman" w:hAnsi="Times New Roman" w:cs="Times New Roman"/>
              </w:rPr>
            </w:pPr>
            <w:r w:rsidRPr="003E38D2">
              <w:rPr>
                <w:rFonts w:ascii="Times New Roman" w:hAnsi="Times New Roman" w:cs="Times New Roman"/>
              </w:rPr>
              <w:t>Мероприятие 3.1. Посадка цветов и деревьев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DC0" w:rsidRPr="003E38D2" w:rsidRDefault="00F26D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  <w:r w:rsidRPr="003E38D2">
              <w:rPr>
                <w:rFonts w:ascii="Times New Roman" w:hAnsi="Times New Roman" w:cs="Times New Roman"/>
                <w:lang w:eastAsia="en-US"/>
              </w:rPr>
              <w:t xml:space="preserve">    </w:t>
            </w:r>
          </w:p>
          <w:p w:rsidR="00F26DC0" w:rsidRPr="003E38D2" w:rsidRDefault="00F26DC0" w:rsidP="00E65F25">
            <w:pPr>
              <w:rPr>
                <w:rFonts w:ascii="Times New Roman" w:hAnsi="Times New Roman" w:cs="Times New Roman"/>
                <w:lang w:eastAsia="en-US"/>
              </w:rPr>
            </w:pPr>
            <w:r w:rsidRPr="003E38D2">
              <w:rPr>
                <w:rFonts w:ascii="Times New Roman" w:hAnsi="Times New Roman" w:cs="Times New Roman"/>
                <w:lang w:eastAsia="en-US"/>
              </w:rPr>
              <w:t xml:space="preserve">    </w:t>
            </w:r>
            <w:r w:rsidR="00E65F25">
              <w:rPr>
                <w:rFonts w:ascii="Times New Roman" w:hAnsi="Times New Roman" w:cs="Times New Roman"/>
                <w:lang w:eastAsia="en-US"/>
              </w:rPr>
              <w:t>1</w:t>
            </w:r>
            <w:r w:rsidRPr="003E38D2">
              <w:rPr>
                <w:rFonts w:ascii="Times New Roman" w:hAnsi="Times New Roman" w:cs="Times New Roman"/>
                <w:lang w:eastAsia="en-US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F26DC0" w:rsidRPr="003E38D2" w:rsidRDefault="00F26DC0" w:rsidP="00E65F25">
            <w:pPr>
              <w:rPr>
                <w:rFonts w:ascii="Times New Roman" w:hAnsi="Times New Roman" w:cs="Times New Roman"/>
                <w:lang w:eastAsia="en-US"/>
              </w:rPr>
            </w:pPr>
            <w:r w:rsidRPr="003E38D2">
              <w:rPr>
                <w:rFonts w:ascii="Times New Roman" w:hAnsi="Times New Roman" w:cs="Times New Roman"/>
                <w:lang w:eastAsia="en-US"/>
              </w:rPr>
              <w:t xml:space="preserve">    </w:t>
            </w:r>
            <w:r w:rsidR="00E65F25">
              <w:rPr>
                <w:rFonts w:ascii="Times New Roman" w:hAnsi="Times New Roman" w:cs="Times New Roman"/>
                <w:lang w:eastAsia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DC0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F26DC0" w:rsidRPr="003E38D2" w:rsidRDefault="0026483A" w:rsidP="00F26DC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F26DC0" w:rsidRPr="003E38D2" w:rsidRDefault="00F26DC0" w:rsidP="0026483A">
            <w:pPr>
              <w:rPr>
                <w:rFonts w:ascii="Times New Roman" w:hAnsi="Times New Roman" w:cs="Times New Roman"/>
                <w:lang w:eastAsia="en-US"/>
              </w:rPr>
            </w:pPr>
            <w:r w:rsidRPr="003E38D2">
              <w:rPr>
                <w:rFonts w:ascii="Times New Roman" w:hAnsi="Times New Roman" w:cs="Times New Roman"/>
                <w:lang w:eastAsia="en-US"/>
              </w:rPr>
              <w:t xml:space="preserve">    </w:t>
            </w:r>
            <w:r w:rsidR="0026483A">
              <w:rPr>
                <w:rFonts w:ascii="Times New Roman" w:hAnsi="Times New Roman" w:cs="Times New Roman"/>
                <w:lang w:eastAsia="en-US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DC0" w:rsidRPr="003E38D2" w:rsidRDefault="00F26DC0">
            <w:pPr>
              <w:jc w:val="center"/>
              <w:rPr>
                <w:rFonts w:ascii="Times New Roman" w:hAnsi="Times New Roman" w:cs="Times New Roman"/>
              </w:rPr>
            </w:pPr>
          </w:p>
          <w:p w:rsidR="00F26DC0" w:rsidRPr="003E38D2" w:rsidRDefault="0026483A" w:rsidP="002648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DC0" w:rsidRPr="003E38D2" w:rsidRDefault="00F26D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6DC0" w:rsidRPr="003E38D2" w:rsidTr="00360A2B">
        <w:trPr>
          <w:trHeight w:val="3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C0" w:rsidRPr="003E38D2" w:rsidRDefault="00F26DC0">
            <w:pPr>
              <w:rPr>
                <w:rFonts w:ascii="Times New Roman" w:hAnsi="Times New Roman" w:cs="Times New Roman"/>
              </w:rPr>
            </w:pPr>
            <w:r w:rsidRPr="003E38D2">
              <w:rPr>
                <w:rFonts w:ascii="Times New Roman" w:hAnsi="Times New Roman" w:cs="Times New Roman"/>
              </w:rPr>
              <w:t>Мероприятие 3.2. Обрезка деревьев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DC0" w:rsidRPr="003E38D2" w:rsidRDefault="00F26D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 w:rsidP="00E65F25">
            <w:pPr>
              <w:rPr>
                <w:rFonts w:ascii="Times New Roman" w:hAnsi="Times New Roman" w:cs="Times New Roman"/>
                <w:lang w:eastAsia="en-US"/>
              </w:rPr>
            </w:pPr>
            <w:r w:rsidRPr="003E38D2">
              <w:rPr>
                <w:rFonts w:ascii="Times New Roman" w:hAnsi="Times New Roman" w:cs="Times New Roman"/>
                <w:lang w:eastAsia="en-US"/>
              </w:rPr>
              <w:t xml:space="preserve">    </w:t>
            </w:r>
            <w:r w:rsidR="00E65F25">
              <w:rPr>
                <w:rFonts w:ascii="Times New Roman" w:hAnsi="Times New Roman" w:cs="Times New Roman"/>
                <w:lang w:eastAsia="en-US"/>
              </w:rPr>
              <w:t>485,0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 w:rsidP="00E65F25">
            <w:pPr>
              <w:rPr>
                <w:rFonts w:ascii="Times New Roman" w:hAnsi="Times New Roman" w:cs="Times New Roman"/>
                <w:lang w:eastAsia="en-US"/>
              </w:rPr>
            </w:pPr>
            <w:r w:rsidRPr="003E38D2">
              <w:rPr>
                <w:rFonts w:ascii="Times New Roman" w:hAnsi="Times New Roman" w:cs="Times New Roman"/>
                <w:lang w:eastAsia="en-US"/>
              </w:rPr>
              <w:t xml:space="preserve">    </w:t>
            </w:r>
            <w:r w:rsidR="00E65F25">
              <w:rPr>
                <w:rFonts w:ascii="Times New Roman" w:hAnsi="Times New Roman" w:cs="Times New Roman"/>
                <w:lang w:eastAsia="en-US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DC0" w:rsidRPr="003E38D2" w:rsidRDefault="0026483A" w:rsidP="00F26DC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 w:rsidP="0026483A">
            <w:pPr>
              <w:rPr>
                <w:rFonts w:ascii="Times New Roman" w:hAnsi="Times New Roman" w:cs="Times New Roman"/>
                <w:lang w:eastAsia="en-US"/>
              </w:rPr>
            </w:pPr>
            <w:r w:rsidRPr="003E38D2">
              <w:rPr>
                <w:rFonts w:ascii="Times New Roman" w:hAnsi="Times New Roman" w:cs="Times New Roman"/>
                <w:lang w:eastAsia="en-US"/>
              </w:rPr>
              <w:t xml:space="preserve">    </w:t>
            </w:r>
            <w:r w:rsidR="0026483A">
              <w:rPr>
                <w:rFonts w:ascii="Times New Roman" w:hAnsi="Times New Roman" w:cs="Times New Roman"/>
                <w:lang w:eastAsia="en-US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DC0" w:rsidRPr="003E38D2" w:rsidRDefault="0026483A" w:rsidP="002648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DC0" w:rsidRPr="003E38D2" w:rsidRDefault="00F26D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6DC0" w:rsidRPr="003E38D2" w:rsidTr="00360A2B">
        <w:trPr>
          <w:trHeight w:val="3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C0" w:rsidRPr="003E38D2" w:rsidRDefault="00F26DC0">
            <w:pPr>
              <w:rPr>
                <w:rFonts w:ascii="Times New Roman" w:hAnsi="Times New Roman" w:cs="Times New Roman"/>
              </w:rPr>
            </w:pPr>
            <w:r w:rsidRPr="003E38D2">
              <w:rPr>
                <w:rFonts w:ascii="Times New Roman" w:hAnsi="Times New Roman" w:cs="Times New Roman"/>
              </w:rPr>
              <w:t xml:space="preserve">Задача 4.  </w:t>
            </w:r>
            <w:r w:rsidRPr="003E38D2">
              <w:rPr>
                <w:rFonts w:ascii="Times New Roman" w:eastAsia="Calibri" w:hAnsi="Times New Roman" w:cs="Times New Roman"/>
                <w:lang w:eastAsia="en-US"/>
              </w:rPr>
              <w:t xml:space="preserve">Выполнение текущих работ по содержанию кладбища. 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DC0" w:rsidRPr="003E38D2" w:rsidRDefault="00F26DC0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 w:rsidP="00E65F25">
            <w:pPr>
              <w:rPr>
                <w:rFonts w:ascii="Times New Roman" w:hAnsi="Times New Roman" w:cs="Times New Roman"/>
                <w:b/>
                <w:lang w:eastAsia="en-US"/>
              </w:rPr>
            </w:pPr>
            <w:r w:rsidRPr="003E38D2">
              <w:rPr>
                <w:rFonts w:ascii="Times New Roman" w:hAnsi="Times New Roman" w:cs="Times New Roman"/>
                <w:b/>
                <w:lang w:eastAsia="en-US"/>
              </w:rPr>
              <w:t xml:space="preserve">    </w:t>
            </w:r>
            <w:r w:rsidR="00E65F25">
              <w:rPr>
                <w:rFonts w:ascii="Times New Roman" w:hAnsi="Times New Roman" w:cs="Times New Roman"/>
                <w:b/>
                <w:lang w:eastAsia="en-US"/>
              </w:rPr>
              <w:t>948,4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E65F25" w:rsidP="00E65F25">
            <w:pPr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DC0" w:rsidRPr="003E38D2" w:rsidRDefault="00E65F25" w:rsidP="00F26DC0">
            <w:pPr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 w:rsidP="00E65F25">
            <w:pPr>
              <w:rPr>
                <w:rFonts w:ascii="Times New Roman" w:hAnsi="Times New Roman" w:cs="Times New Roman"/>
                <w:b/>
                <w:lang w:eastAsia="en-US"/>
              </w:rPr>
            </w:pPr>
            <w:r w:rsidRPr="003E38D2">
              <w:rPr>
                <w:rFonts w:ascii="Times New Roman" w:hAnsi="Times New Roman" w:cs="Times New Roman"/>
                <w:b/>
                <w:lang w:eastAsia="en-US"/>
              </w:rPr>
              <w:t xml:space="preserve">  </w:t>
            </w:r>
            <w:r w:rsidR="00E65F25">
              <w:rPr>
                <w:rFonts w:ascii="Times New Roman" w:hAnsi="Times New Roman" w:cs="Times New Roman"/>
                <w:b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DC0" w:rsidRPr="003E38D2" w:rsidRDefault="00E65F25" w:rsidP="00E65F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2200,0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DC0" w:rsidRPr="003E38D2" w:rsidRDefault="00F26D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6DC0" w:rsidRPr="003E38D2" w:rsidTr="00360A2B">
        <w:trPr>
          <w:trHeight w:val="1117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C0" w:rsidRPr="003E38D2" w:rsidRDefault="00F26DC0" w:rsidP="00A6361F">
            <w:pPr>
              <w:rPr>
                <w:rFonts w:ascii="Times New Roman" w:hAnsi="Times New Roman" w:cs="Times New Roman"/>
              </w:rPr>
            </w:pPr>
            <w:r w:rsidRPr="003E38D2">
              <w:rPr>
                <w:rFonts w:ascii="Times New Roman" w:hAnsi="Times New Roman" w:cs="Times New Roman"/>
              </w:rPr>
              <w:t>Мероприятие 4.1. Отсыпка, планировка, содержание дорог и проездов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DC0" w:rsidRPr="003E38D2" w:rsidRDefault="00F26D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F26DC0" w:rsidRPr="003E38D2" w:rsidRDefault="00E65F25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  <w:r w:rsidR="00F26DC0" w:rsidRPr="003E38D2">
              <w:rPr>
                <w:rFonts w:ascii="Times New Roman" w:hAnsi="Times New Roman" w:cs="Times New Roman"/>
                <w:lang w:eastAsia="en-US"/>
              </w:rPr>
              <w:t xml:space="preserve">00   </w:t>
            </w:r>
          </w:p>
          <w:p w:rsidR="00F26DC0" w:rsidRPr="003E38D2" w:rsidRDefault="00F26DC0" w:rsidP="00F1694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F26DC0" w:rsidRPr="003E38D2" w:rsidRDefault="00F26DC0" w:rsidP="00E65F25">
            <w:pPr>
              <w:rPr>
                <w:rFonts w:ascii="Times New Roman" w:hAnsi="Times New Roman" w:cs="Times New Roman"/>
                <w:lang w:eastAsia="en-US"/>
              </w:rPr>
            </w:pPr>
            <w:r w:rsidRPr="003E38D2">
              <w:rPr>
                <w:rFonts w:ascii="Times New Roman" w:hAnsi="Times New Roman" w:cs="Times New Roman"/>
                <w:lang w:eastAsia="en-US"/>
              </w:rPr>
              <w:t xml:space="preserve">  </w:t>
            </w:r>
            <w:r w:rsidR="00E65F25">
              <w:rPr>
                <w:rFonts w:ascii="Times New Roman" w:hAnsi="Times New Roman" w:cs="Times New Roman"/>
                <w:lang w:eastAsia="en-US"/>
              </w:rPr>
              <w:t>6</w:t>
            </w:r>
            <w:r w:rsidRPr="003E38D2">
              <w:rPr>
                <w:rFonts w:ascii="Times New Roman" w:hAnsi="Times New Roman" w:cs="Times New Roman"/>
                <w:lang w:eastAsia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DC0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F26DC0" w:rsidRPr="003E38D2" w:rsidRDefault="00E65F25" w:rsidP="00F26DC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F26DC0" w:rsidRPr="003E38D2" w:rsidRDefault="00F26DC0" w:rsidP="00E65F25">
            <w:pPr>
              <w:rPr>
                <w:rFonts w:ascii="Times New Roman" w:hAnsi="Times New Roman" w:cs="Times New Roman"/>
                <w:lang w:eastAsia="en-US"/>
              </w:rPr>
            </w:pPr>
            <w:r w:rsidRPr="003E38D2">
              <w:rPr>
                <w:rFonts w:ascii="Times New Roman" w:hAnsi="Times New Roman" w:cs="Times New Roman"/>
                <w:lang w:eastAsia="en-US"/>
              </w:rPr>
              <w:t xml:space="preserve">   </w:t>
            </w:r>
            <w:r w:rsidR="00E65F25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DC0" w:rsidRPr="003E38D2" w:rsidRDefault="00F26DC0">
            <w:pPr>
              <w:jc w:val="center"/>
              <w:rPr>
                <w:rFonts w:ascii="Times New Roman" w:hAnsi="Times New Roman" w:cs="Times New Roman"/>
              </w:rPr>
            </w:pPr>
          </w:p>
          <w:p w:rsidR="00F26DC0" w:rsidRPr="003E38D2" w:rsidRDefault="00E65F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  <w:p w:rsidR="00F26DC0" w:rsidRPr="003E38D2" w:rsidRDefault="00F26D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DC0" w:rsidRPr="003E38D2" w:rsidRDefault="00F26D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6DC0" w:rsidRPr="003E38D2" w:rsidTr="00360A2B">
        <w:trPr>
          <w:trHeight w:val="1048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C0" w:rsidRPr="003E38D2" w:rsidRDefault="00F26DC0">
            <w:pPr>
              <w:rPr>
                <w:rFonts w:ascii="Times New Roman" w:hAnsi="Times New Roman" w:cs="Times New Roman"/>
              </w:rPr>
            </w:pPr>
            <w:r w:rsidRPr="003E38D2">
              <w:rPr>
                <w:rFonts w:ascii="Times New Roman" w:hAnsi="Times New Roman" w:cs="Times New Roman"/>
              </w:rPr>
              <w:lastRenderedPageBreak/>
              <w:t>Мероприятие 4.2. Скашивание травы, уборка мусора.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DC0" w:rsidRPr="003E38D2" w:rsidRDefault="00F26D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E65F25" w:rsidP="00E65F25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748,4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 w:rsidP="00E65F25">
            <w:pPr>
              <w:rPr>
                <w:rFonts w:ascii="Times New Roman" w:hAnsi="Times New Roman" w:cs="Times New Roman"/>
                <w:lang w:eastAsia="en-US"/>
              </w:rPr>
            </w:pPr>
            <w:r w:rsidRPr="003E38D2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E65F25">
              <w:rPr>
                <w:rFonts w:ascii="Times New Roman" w:hAnsi="Times New Roman" w:cs="Times New Roman"/>
                <w:lang w:eastAsia="en-US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DC0" w:rsidRPr="003E38D2" w:rsidRDefault="00E65F25" w:rsidP="00E65F25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E65F25" w:rsidP="00E65F25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DC0" w:rsidRPr="003E38D2" w:rsidRDefault="00E65F25" w:rsidP="00E65F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DC0" w:rsidRPr="003E38D2" w:rsidRDefault="00F26D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6DC0" w:rsidRPr="003E38D2" w:rsidTr="00360A2B">
        <w:trPr>
          <w:trHeight w:val="3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C0" w:rsidRPr="003E38D2" w:rsidRDefault="00F26DC0">
            <w:pPr>
              <w:rPr>
                <w:rFonts w:ascii="Times New Roman" w:hAnsi="Times New Roman" w:cs="Times New Roman"/>
              </w:rPr>
            </w:pPr>
            <w:r w:rsidRPr="003E38D2">
              <w:rPr>
                <w:rFonts w:ascii="Times New Roman" w:hAnsi="Times New Roman" w:cs="Times New Roman"/>
              </w:rPr>
              <w:t xml:space="preserve">Задача 5.  </w:t>
            </w:r>
            <w:r w:rsidRPr="003E38D2">
              <w:rPr>
                <w:rFonts w:ascii="Times New Roman" w:eastAsia="Calibri" w:hAnsi="Times New Roman" w:cs="Times New Roman"/>
                <w:lang w:eastAsia="en-US"/>
              </w:rPr>
              <w:t xml:space="preserve">Выполнение текущих работ по сбору и вывозу мусора с </w:t>
            </w:r>
            <w:proofErr w:type="gramStart"/>
            <w:r w:rsidRPr="003E38D2">
              <w:rPr>
                <w:rFonts w:ascii="Times New Roman" w:eastAsia="Calibri" w:hAnsi="Times New Roman" w:cs="Times New Roman"/>
                <w:lang w:eastAsia="en-US"/>
              </w:rPr>
              <w:t>общественной</w:t>
            </w:r>
            <w:proofErr w:type="gramEnd"/>
            <w:r w:rsidRPr="003E38D2">
              <w:rPr>
                <w:rFonts w:ascii="Times New Roman" w:eastAsia="Calibri" w:hAnsi="Times New Roman" w:cs="Times New Roman"/>
                <w:lang w:eastAsia="en-US"/>
              </w:rPr>
              <w:t xml:space="preserve"> территорий поселка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b/>
                <w:lang w:eastAsia="en-US"/>
              </w:rPr>
            </w:pPr>
            <w:r w:rsidRPr="003E38D2">
              <w:rPr>
                <w:rFonts w:ascii="Times New Roman" w:hAnsi="Times New Roman" w:cs="Times New Roman"/>
                <w:b/>
                <w:lang w:eastAsia="en-US"/>
              </w:rPr>
              <w:t xml:space="preserve">   </w:t>
            </w:r>
          </w:p>
          <w:p w:rsidR="00F26DC0" w:rsidRPr="003E38D2" w:rsidRDefault="00F26DC0">
            <w:pPr>
              <w:rPr>
                <w:rFonts w:ascii="Times New Roman" w:hAnsi="Times New Roman" w:cs="Times New Roman"/>
                <w:b/>
                <w:lang w:eastAsia="en-US"/>
              </w:rPr>
            </w:pPr>
            <w:r w:rsidRPr="003E38D2">
              <w:rPr>
                <w:rFonts w:ascii="Times New Roman" w:hAnsi="Times New Roman" w:cs="Times New Roman"/>
                <w:b/>
                <w:lang w:eastAsia="en-US"/>
              </w:rPr>
              <w:t>2100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F26DC0" w:rsidRPr="003E38D2" w:rsidRDefault="00F26DC0">
            <w:pPr>
              <w:rPr>
                <w:rFonts w:ascii="Times New Roman" w:hAnsi="Times New Roman" w:cs="Times New Roman"/>
                <w:b/>
                <w:lang w:eastAsia="en-US"/>
              </w:rPr>
            </w:pPr>
            <w:r w:rsidRPr="003E38D2">
              <w:rPr>
                <w:rFonts w:ascii="Times New Roman" w:hAnsi="Times New Roman" w:cs="Times New Roman"/>
                <w:b/>
                <w:lang w:eastAsia="en-US"/>
              </w:rPr>
              <w:t xml:space="preserve">  2200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DC0" w:rsidRDefault="00F26DC0">
            <w:pPr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F26DC0" w:rsidRPr="003E38D2" w:rsidRDefault="00E65F25" w:rsidP="00F26DC0">
            <w:pPr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2200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F26DC0" w:rsidRPr="003E38D2" w:rsidRDefault="00F26DC0" w:rsidP="00E65F25">
            <w:pPr>
              <w:rPr>
                <w:rFonts w:ascii="Times New Roman" w:hAnsi="Times New Roman" w:cs="Times New Roman"/>
                <w:b/>
                <w:lang w:eastAsia="en-US"/>
              </w:rPr>
            </w:pPr>
            <w:r w:rsidRPr="003E38D2">
              <w:rPr>
                <w:rFonts w:ascii="Times New Roman" w:hAnsi="Times New Roman" w:cs="Times New Roman"/>
                <w:b/>
                <w:lang w:eastAsia="en-US"/>
              </w:rPr>
              <w:t xml:space="preserve">  2</w:t>
            </w:r>
            <w:r w:rsidR="00E65F25">
              <w:rPr>
                <w:rFonts w:ascii="Times New Roman" w:hAnsi="Times New Roman" w:cs="Times New Roman"/>
                <w:b/>
                <w:lang w:eastAsia="en-US"/>
              </w:rPr>
              <w:t>2</w:t>
            </w:r>
            <w:r w:rsidRPr="003E38D2">
              <w:rPr>
                <w:rFonts w:ascii="Times New Roman" w:hAnsi="Times New Roman" w:cs="Times New Roman"/>
                <w:b/>
                <w:lang w:eastAsia="en-US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DC0" w:rsidRPr="003E38D2" w:rsidRDefault="00F26DC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26DC0" w:rsidRPr="003E38D2" w:rsidRDefault="00F26D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38D2">
              <w:rPr>
                <w:rFonts w:ascii="Times New Roman" w:hAnsi="Times New Roman" w:cs="Times New Roman"/>
                <w:b/>
              </w:rPr>
              <w:t>6600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DC0" w:rsidRPr="003E38D2" w:rsidRDefault="00F26D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6DC0" w:rsidRPr="003E38D2" w:rsidTr="00360A2B">
        <w:trPr>
          <w:trHeight w:val="3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C0" w:rsidRPr="003E38D2" w:rsidRDefault="00F26DC0" w:rsidP="0053541A">
            <w:pPr>
              <w:rPr>
                <w:rFonts w:ascii="Times New Roman" w:hAnsi="Times New Roman" w:cs="Times New Roman"/>
              </w:rPr>
            </w:pPr>
            <w:r w:rsidRPr="003E38D2">
              <w:rPr>
                <w:rFonts w:ascii="Times New Roman" w:hAnsi="Times New Roman" w:cs="Times New Roman"/>
              </w:rPr>
              <w:t>Мероприятие 5.1.      Сбор и вывоз мусора с общественной территории поселка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  <w:r w:rsidRPr="003E38D2">
              <w:rPr>
                <w:rFonts w:ascii="Times New Roman" w:hAnsi="Times New Roman" w:cs="Times New Roman"/>
                <w:lang w:eastAsia="en-US"/>
              </w:rPr>
              <w:t>2100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  <w:r w:rsidRPr="003E38D2">
              <w:rPr>
                <w:rFonts w:ascii="Times New Roman" w:hAnsi="Times New Roman" w:cs="Times New Roman"/>
                <w:lang w:eastAsia="en-US"/>
              </w:rPr>
              <w:t xml:space="preserve">  2200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DC0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F26DC0" w:rsidRPr="003E38D2" w:rsidRDefault="00E65F25" w:rsidP="00F26DC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F26DC0" w:rsidRPr="003E38D2" w:rsidRDefault="00F26DC0" w:rsidP="00E65F25">
            <w:pPr>
              <w:rPr>
                <w:rFonts w:ascii="Times New Roman" w:hAnsi="Times New Roman" w:cs="Times New Roman"/>
                <w:lang w:eastAsia="en-US"/>
              </w:rPr>
            </w:pPr>
            <w:r w:rsidRPr="003E38D2">
              <w:rPr>
                <w:rFonts w:ascii="Times New Roman" w:hAnsi="Times New Roman" w:cs="Times New Roman"/>
                <w:lang w:eastAsia="en-US"/>
              </w:rPr>
              <w:t xml:space="preserve">  2</w:t>
            </w:r>
            <w:r w:rsidR="00E65F25">
              <w:rPr>
                <w:rFonts w:ascii="Times New Roman" w:hAnsi="Times New Roman" w:cs="Times New Roman"/>
                <w:lang w:eastAsia="en-US"/>
              </w:rPr>
              <w:t>2</w:t>
            </w:r>
            <w:r w:rsidRPr="003E38D2">
              <w:rPr>
                <w:rFonts w:ascii="Times New Roman" w:hAnsi="Times New Roman" w:cs="Times New Roman"/>
                <w:lang w:eastAsia="en-US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DC0" w:rsidRPr="003E38D2" w:rsidRDefault="00F26DC0">
            <w:pPr>
              <w:jc w:val="center"/>
              <w:rPr>
                <w:rFonts w:ascii="Times New Roman" w:hAnsi="Times New Roman" w:cs="Times New Roman"/>
              </w:rPr>
            </w:pPr>
          </w:p>
          <w:p w:rsidR="00F26DC0" w:rsidRPr="003E38D2" w:rsidRDefault="00F26DC0">
            <w:pPr>
              <w:jc w:val="center"/>
              <w:rPr>
                <w:rFonts w:ascii="Times New Roman" w:hAnsi="Times New Roman" w:cs="Times New Roman"/>
              </w:rPr>
            </w:pPr>
            <w:r w:rsidRPr="003E38D2">
              <w:rPr>
                <w:rFonts w:ascii="Times New Roman" w:hAnsi="Times New Roman" w:cs="Times New Roman"/>
              </w:rPr>
              <w:t>6600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DC0" w:rsidRPr="003E38D2" w:rsidRDefault="00F26D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6DC0" w:rsidRPr="003E38D2" w:rsidTr="00360A2B">
        <w:trPr>
          <w:trHeight w:val="3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C0" w:rsidRPr="003E38D2" w:rsidRDefault="00F26DC0" w:rsidP="0053541A">
            <w:pPr>
              <w:rPr>
                <w:rFonts w:ascii="Times New Roman" w:hAnsi="Times New Roman" w:cs="Times New Roman"/>
              </w:rPr>
            </w:pPr>
            <w:r w:rsidRPr="003E38D2">
              <w:rPr>
                <w:rFonts w:ascii="Times New Roman" w:hAnsi="Times New Roman" w:cs="Times New Roman"/>
              </w:rPr>
              <w:t xml:space="preserve">Задача 6.  </w:t>
            </w:r>
            <w:r w:rsidRPr="003E38D2">
              <w:rPr>
                <w:rFonts w:ascii="Times New Roman" w:eastAsia="Calibri" w:hAnsi="Times New Roman" w:cs="Times New Roman"/>
                <w:lang w:eastAsia="en-US"/>
              </w:rPr>
              <w:t xml:space="preserve">Обеспечение бесперебойной работы объектов коммунальной инфраструктуры.    </w:t>
            </w:r>
            <w:r w:rsidRPr="003E38D2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 w:rsidP="00F26DC0">
            <w:pPr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9719,8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 w:rsidP="00F26DC0">
            <w:pPr>
              <w:rPr>
                <w:rFonts w:ascii="Times New Roman" w:hAnsi="Times New Roman" w:cs="Times New Roman"/>
                <w:b/>
                <w:lang w:eastAsia="en-US"/>
              </w:rPr>
            </w:pPr>
            <w:r w:rsidRPr="003E38D2">
              <w:rPr>
                <w:rFonts w:ascii="Times New Roman" w:hAnsi="Times New Roman" w:cs="Times New Roman"/>
                <w:b/>
                <w:lang w:eastAsia="en-US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lang w:eastAsia="en-US"/>
              </w:rPr>
              <w:t>3062,8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DC0" w:rsidRPr="003E38D2" w:rsidRDefault="00F26DC0" w:rsidP="00F26DC0">
            <w:pPr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 w:rsidP="00F26DC0">
            <w:pPr>
              <w:rPr>
                <w:rFonts w:ascii="Times New Roman" w:hAnsi="Times New Roman" w:cs="Times New Roman"/>
                <w:b/>
                <w:lang w:eastAsia="en-US"/>
              </w:rPr>
            </w:pPr>
            <w:r w:rsidRPr="003E38D2">
              <w:rPr>
                <w:rFonts w:ascii="Times New Roman" w:hAnsi="Times New Roman" w:cs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eastAsia="en-US"/>
              </w:rPr>
              <w:t>3</w:t>
            </w:r>
            <w:r w:rsidRPr="003E38D2">
              <w:rPr>
                <w:rFonts w:ascii="Times New Roman" w:hAnsi="Times New Roman" w:cs="Times New Roman"/>
                <w:b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DC0" w:rsidRPr="003E38D2" w:rsidRDefault="00F26DC0" w:rsidP="00F26DC0">
            <w:pPr>
              <w:rPr>
                <w:rFonts w:ascii="Times New Roman" w:hAnsi="Times New Roman" w:cs="Times New Roman"/>
                <w:b/>
              </w:rPr>
            </w:pPr>
            <w:r w:rsidRPr="003E38D2">
              <w:rPr>
                <w:rFonts w:ascii="Times New Roman" w:hAnsi="Times New Roman" w:cs="Times New Roman"/>
                <w:b/>
              </w:rPr>
              <w:t xml:space="preserve">  </w:t>
            </w:r>
            <w:r>
              <w:rPr>
                <w:rFonts w:ascii="Times New Roman" w:hAnsi="Times New Roman" w:cs="Times New Roman"/>
                <w:b/>
              </w:rPr>
              <w:t>9062,8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DC0" w:rsidRPr="003E38D2" w:rsidRDefault="00F26D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6DC0" w:rsidRPr="003E38D2" w:rsidTr="00360A2B">
        <w:trPr>
          <w:trHeight w:val="1449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C0" w:rsidRPr="003E38D2" w:rsidRDefault="00F26DC0" w:rsidP="0053541A">
            <w:pPr>
              <w:rPr>
                <w:rFonts w:ascii="Times New Roman" w:hAnsi="Times New Roman" w:cs="Times New Roman"/>
              </w:rPr>
            </w:pPr>
            <w:r w:rsidRPr="003E38D2">
              <w:rPr>
                <w:rFonts w:ascii="Times New Roman" w:hAnsi="Times New Roman" w:cs="Times New Roman"/>
              </w:rPr>
              <w:t>Мероприятие 6.1. Выполнение ремонтных, восстановительных работ на объектах коммунальной инфраструктуры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F26DC0" w:rsidRPr="003E38D2" w:rsidRDefault="00F26DC0" w:rsidP="00F26DC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6838,0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F26DC0" w:rsidRPr="003E38D2" w:rsidRDefault="00F26DC0" w:rsidP="00F26DC0">
            <w:pPr>
              <w:rPr>
                <w:rFonts w:ascii="Times New Roman" w:hAnsi="Times New Roman" w:cs="Times New Roman"/>
                <w:lang w:eastAsia="en-US"/>
              </w:rPr>
            </w:pPr>
            <w:r w:rsidRPr="003E38D2">
              <w:rPr>
                <w:rFonts w:ascii="Times New Roman" w:hAnsi="Times New Roman" w:cs="Times New Roman"/>
                <w:lang w:eastAsia="en-US"/>
              </w:rPr>
              <w:t xml:space="preserve">  </w:t>
            </w:r>
            <w:r>
              <w:rPr>
                <w:rFonts w:ascii="Times New Roman" w:hAnsi="Times New Roman" w:cs="Times New Roman"/>
                <w:lang w:eastAsia="en-US"/>
              </w:rPr>
              <w:t>2000,0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DC0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F26DC0" w:rsidRPr="003E38D2" w:rsidRDefault="00F26DC0" w:rsidP="00F26DC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C0" w:rsidRPr="003E38D2" w:rsidRDefault="00F26DC0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F26DC0" w:rsidRPr="003E38D2" w:rsidRDefault="00F26DC0" w:rsidP="00F26DC0">
            <w:pPr>
              <w:rPr>
                <w:rFonts w:ascii="Times New Roman" w:hAnsi="Times New Roman" w:cs="Times New Roman"/>
                <w:lang w:eastAsia="en-US"/>
              </w:rPr>
            </w:pPr>
            <w:r w:rsidRPr="003E38D2">
              <w:rPr>
                <w:rFonts w:ascii="Times New Roman" w:hAnsi="Times New Roman" w:cs="Times New Roman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lang w:eastAsia="en-US"/>
              </w:rPr>
              <w:t>3</w:t>
            </w:r>
            <w:r w:rsidRPr="003E38D2">
              <w:rPr>
                <w:rFonts w:ascii="Times New Roman" w:hAnsi="Times New Roman" w:cs="Times New Roman"/>
                <w:lang w:eastAsia="en-US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DC0" w:rsidRPr="003E38D2" w:rsidRDefault="00F26DC0">
            <w:pPr>
              <w:jc w:val="center"/>
              <w:rPr>
                <w:rFonts w:ascii="Times New Roman" w:hAnsi="Times New Roman" w:cs="Times New Roman"/>
              </w:rPr>
            </w:pPr>
          </w:p>
          <w:p w:rsidR="00F26DC0" w:rsidRPr="003E38D2" w:rsidRDefault="00F26DC0" w:rsidP="00F26DC0">
            <w:pPr>
              <w:rPr>
                <w:rFonts w:ascii="Times New Roman" w:hAnsi="Times New Roman" w:cs="Times New Roman"/>
              </w:rPr>
            </w:pPr>
            <w:r w:rsidRPr="003E38D2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8000,0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DC0" w:rsidRPr="003E38D2" w:rsidRDefault="00F26D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F6FE5" w:rsidRDefault="00CF6FE5" w:rsidP="00F333F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F333F6" w:rsidRPr="003E38D2" w:rsidRDefault="00F333F6" w:rsidP="00F333F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Look w:val="04A0"/>
      </w:tblPr>
      <w:tblGrid>
        <w:gridCol w:w="4928"/>
        <w:gridCol w:w="4929"/>
        <w:gridCol w:w="4929"/>
      </w:tblGrid>
      <w:tr w:rsidR="00F333F6" w:rsidRPr="003E38D2" w:rsidTr="00F333F6">
        <w:tc>
          <w:tcPr>
            <w:tcW w:w="5023" w:type="dxa"/>
            <w:hideMark/>
          </w:tcPr>
          <w:p w:rsidR="00F333F6" w:rsidRPr="003E38D2" w:rsidRDefault="00F333F6" w:rsidP="00FD3BAA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23" w:type="dxa"/>
            <w:hideMark/>
          </w:tcPr>
          <w:p w:rsidR="00F333F6" w:rsidRPr="003E38D2" w:rsidRDefault="00F333F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23" w:type="dxa"/>
            <w:hideMark/>
          </w:tcPr>
          <w:p w:rsidR="00F333F6" w:rsidRPr="003E38D2" w:rsidRDefault="00F333F6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333F6" w:rsidRPr="003E38D2" w:rsidRDefault="00F333F6" w:rsidP="00F333F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F333F6" w:rsidRPr="003E38D2" w:rsidRDefault="00F333F6" w:rsidP="00F333F6">
      <w:pPr>
        <w:rPr>
          <w:rFonts w:ascii="Times New Roman" w:hAnsi="Times New Roman" w:cs="Times New Roman"/>
        </w:rPr>
      </w:pPr>
    </w:p>
    <w:p w:rsidR="00BC5733" w:rsidRPr="003E38D2" w:rsidRDefault="00BC5733"/>
    <w:sectPr w:rsidR="00BC5733" w:rsidRPr="003E38D2" w:rsidSect="00FD3BAA"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B44B9"/>
    <w:multiLevelType w:val="hybridMultilevel"/>
    <w:tmpl w:val="9B94E658"/>
    <w:lvl w:ilvl="0" w:tplc="4782D7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333F6"/>
    <w:rsid w:val="000055B0"/>
    <w:rsid w:val="00074296"/>
    <w:rsid w:val="00076493"/>
    <w:rsid w:val="000950ED"/>
    <w:rsid w:val="000A6D8C"/>
    <w:rsid w:val="0010410F"/>
    <w:rsid w:val="001165E4"/>
    <w:rsid w:val="001F1780"/>
    <w:rsid w:val="001F6B65"/>
    <w:rsid w:val="0024578A"/>
    <w:rsid w:val="00260322"/>
    <w:rsid w:val="0026483A"/>
    <w:rsid w:val="00293CD1"/>
    <w:rsid w:val="00310BA0"/>
    <w:rsid w:val="00360A2B"/>
    <w:rsid w:val="003B086D"/>
    <w:rsid w:val="003E38D2"/>
    <w:rsid w:val="004257B6"/>
    <w:rsid w:val="0047632A"/>
    <w:rsid w:val="00476722"/>
    <w:rsid w:val="00482D3A"/>
    <w:rsid w:val="00482D72"/>
    <w:rsid w:val="00486F27"/>
    <w:rsid w:val="004A4BEB"/>
    <w:rsid w:val="004E46EE"/>
    <w:rsid w:val="004E55F0"/>
    <w:rsid w:val="005049A5"/>
    <w:rsid w:val="0053541A"/>
    <w:rsid w:val="00537416"/>
    <w:rsid w:val="005D2A79"/>
    <w:rsid w:val="005D43DA"/>
    <w:rsid w:val="00605C64"/>
    <w:rsid w:val="0061060A"/>
    <w:rsid w:val="006364E1"/>
    <w:rsid w:val="0064498B"/>
    <w:rsid w:val="0065451B"/>
    <w:rsid w:val="006716CF"/>
    <w:rsid w:val="006C2B4E"/>
    <w:rsid w:val="006F4CCA"/>
    <w:rsid w:val="00713332"/>
    <w:rsid w:val="00742C95"/>
    <w:rsid w:val="007450F1"/>
    <w:rsid w:val="007670DF"/>
    <w:rsid w:val="007E70ED"/>
    <w:rsid w:val="00805302"/>
    <w:rsid w:val="00815CA9"/>
    <w:rsid w:val="00817AAF"/>
    <w:rsid w:val="0084500B"/>
    <w:rsid w:val="00854578"/>
    <w:rsid w:val="0087005D"/>
    <w:rsid w:val="00871FB1"/>
    <w:rsid w:val="00874AB8"/>
    <w:rsid w:val="008D3396"/>
    <w:rsid w:val="008E4F01"/>
    <w:rsid w:val="008F404C"/>
    <w:rsid w:val="00A1234D"/>
    <w:rsid w:val="00A440C3"/>
    <w:rsid w:val="00A61407"/>
    <w:rsid w:val="00A6361F"/>
    <w:rsid w:val="00A64C6A"/>
    <w:rsid w:val="00A715CF"/>
    <w:rsid w:val="00A924C9"/>
    <w:rsid w:val="00A936BC"/>
    <w:rsid w:val="00A96492"/>
    <w:rsid w:val="00AE3B67"/>
    <w:rsid w:val="00B32508"/>
    <w:rsid w:val="00B47484"/>
    <w:rsid w:val="00B57F56"/>
    <w:rsid w:val="00B66C98"/>
    <w:rsid w:val="00BA1673"/>
    <w:rsid w:val="00BC5733"/>
    <w:rsid w:val="00BF085C"/>
    <w:rsid w:val="00BF47BC"/>
    <w:rsid w:val="00BF728E"/>
    <w:rsid w:val="00C029CF"/>
    <w:rsid w:val="00C03C3E"/>
    <w:rsid w:val="00C62E0A"/>
    <w:rsid w:val="00C66F27"/>
    <w:rsid w:val="00C6747A"/>
    <w:rsid w:val="00C76913"/>
    <w:rsid w:val="00C94018"/>
    <w:rsid w:val="00CF0289"/>
    <w:rsid w:val="00CF6FE5"/>
    <w:rsid w:val="00D32322"/>
    <w:rsid w:val="00D3454F"/>
    <w:rsid w:val="00D47A5B"/>
    <w:rsid w:val="00D51A93"/>
    <w:rsid w:val="00D547BD"/>
    <w:rsid w:val="00D83C61"/>
    <w:rsid w:val="00DE27EE"/>
    <w:rsid w:val="00E14061"/>
    <w:rsid w:val="00E4219B"/>
    <w:rsid w:val="00E51414"/>
    <w:rsid w:val="00E52645"/>
    <w:rsid w:val="00E5761F"/>
    <w:rsid w:val="00E65F25"/>
    <w:rsid w:val="00E87E52"/>
    <w:rsid w:val="00EA4298"/>
    <w:rsid w:val="00EC6F7F"/>
    <w:rsid w:val="00ED002B"/>
    <w:rsid w:val="00EF1933"/>
    <w:rsid w:val="00F05ED4"/>
    <w:rsid w:val="00F065AD"/>
    <w:rsid w:val="00F16945"/>
    <w:rsid w:val="00F16FC8"/>
    <w:rsid w:val="00F26DC0"/>
    <w:rsid w:val="00F333F6"/>
    <w:rsid w:val="00F618E3"/>
    <w:rsid w:val="00F824E1"/>
    <w:rsid w:val="00FD3BAA"/>
    <w:rsid w:val="00FE2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9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33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07429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D0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00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D29FC-5CBD-49C8-8F6F-636637636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vser</dc:creator>
  <cp:keywords/>
  <dc:description/>
  <cp:lastModifiedBy>Гордеева В.П.</cp:lastModifiedBy>
  <cp:revision>29</cp:revision>
  <cp:lastPrinted>2015-01-28T01:16:00Z</cp:lastPrinted>
  <dcterms:created xsi:type="dcterms:W3CDTF">2014-04-29T03:03:00Z</dcterms:created>
  <dcterms:modified xsi:type="dcterms:W3CDTF">2015-01-28T01:26:00Z</dcterms:modified>
</cp:coreProperties>
</file>